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SimSun" w:hAnsi="SimSun" w:eastAsia="SimSun"/>
          <w:b/>
          <w:bCs/>
        </w:rPr>
      </w:pPr>
      <w:r>
        <w:rPr>
          <w:rFonts w:hint="eastAsia" w:ascii="SimSun" w:hAnsi="SimSun" w:eastAsia="SimSun"/>
          <w:b/>
          <w:bCs/>
        </w:rPr>
        <w:t>菩提教育基金会 贫困大学生申请推荐表（2018-2019学年度）</w:t>
      </w:r>
    </w:p>
    <w:p>
      <w:pPr>
        <w:pStyle w:val="7"/>
        <w:jc w:val="center"/>
        <w:rPr>
          <w:b/>
          <w:bCs/>
        </w:rPr>
      </w:pPr>
    </w:p>
    <w:tbl>
      <w:tblPr>
        <w:tblStyle w:val="8"/>
        <w:tblW w:w="9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649"/>
        <w:gridCol w:w="771"/>
        <w:gridCol w:w="39"/>
        <w:gridCol w:w="910"/>
        <w:gridCol w:w="579"/>
        <w:gridCol w:w="27"/>
        <w:gridCol w:w="713"/>
        <w:gridCol w:w="14"/>
        <w:gridCol w:w="637"/>
        <w:gridCol w:w="810"/>
        <w:gridCol w:w="710"/>
        <w:gridCol w:w="10"/>
        <w:gridCol w:w="710"/>
        <w:gridCol w:w="10"/>
        <w:gridCol w:w="1210"/>
        <w:gridCol w:w="20"/>
        <w:gridCol w:w="750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MingLiU" w:hAnsi="MingLiU" w:eastAsia="MingLiU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推荐人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MingLiU" w:hAnsi="MingLiU" w:eastAsia="MingLiU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性别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MingLiU" w:hAnsi="MingLiU" w:eastAsia="SimSun"/>
                <w:b/>
                <w:bCs/>
              </w:rPr>
            </w:pPr>
            <w:r>
              <w:rPr>
                <w:rFonts w:ascii="MingLiU" w:hAnsi="MingLiU" w:eastAsia="SimSun"/>
                <w:b/>
                <w:bCs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MingLiU" w:hAnsi="MingLiU" w:eastAsia="MingLiU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hint="eastAsia" w:ascii="MingLiU" w:hAnsi="MingLiU" w:eastAsia="SimSun"/>
                <w:b/>
                <w:bCs/>
              </w:rPr>
              <w:t>民族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电话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电邮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MingLiU" w:hAnsi="MingLiU" w:eastAsia="MingLiU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微信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被推荐学生基本资料</w:t>
            </w:r>
            <w:r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</w:rPr>
            </w:pPr>
            <w:r>
              <w:rPr>
                <w:rFonts w:hint="eastAsia" w:ascii="MingLiU" w:hAnsi="MingLiU" w:cs="SimSun"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学生姓名</w:t>
            </w:r>
            <w:r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  <w:t>：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性别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MingLiU" w:hAnsi="MingLiU" w:eastAsia="SimSun"/>
                <w:b/>
                <w:bCs/>
              </w:rPr>
            </w:pPr>
            <w:r>
              <w:rPr>
                <w:rFonts w:ascii="MingLiU" w:hAnsi="MingLiU" w:eastAsia="SimSun"/>
                <w:b/>
                <w:bCs/>
              </w:rPr>
              <w:t>年龄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MingLiU" w:hAnsi="MingLiU" w:eastAsia="MingLiU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籍贯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eastAsia="SimSun"/>
                <w:b/>
                <w:bCs/>
              </w:rPr>
            </w:pPr>
            <w:r>
              <w:rPr>
                <w:rFonts w:hint="eastAsia" w:ascii="MingLiU" w:hAnsi="MingLiU" w:eastAsia="SimSun"/>
                <w:b/>
                <w:bCs/>
              </w:rPr>
              <w:t>民族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</w:rPr>
            </w:pPr>
            <w:r>
              <w:rPr>
                <w:rFonts w:hint="eastAsia" w:ascii="MingLiU" w:hAnsi="MingLiU" w:cs="SimSun"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4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大学名称</w:t>
            </w:r>
            <w:r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  <w:t>：</w:t>
            </w: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科系</w:t>
            </w:r>
            <w:r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  <w:t>：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bCs/>
                <w:color w:val="000000"/>
                <w:lang w:val="en-US" w:eastAsia="zh-CN"/>
              </w:rPr>
              <w:t>级别</w:t>
            </w:r>
            <w:r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ascii="MingLiU" w:hAnsi="MingLiU" w:eastAsia="SimSun" w:cs="SimSun"/>
                <w:b/>
                <w:bCs/>
                <w:color w:val="000000"/>
                <w:lang w:val="en-US" w:eastAsia="zh-CN"/>
              </w:rPr>
              <w:t>电话：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SimSun" w:cs="SimSu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MingLiU" w:hAnsi="MingLiU" w:eastAsia="SimSun" w:cs="SimSun"/>
                <w:b/>
                <w:bCs/>
                <w:color w:val="000000"/>
                <w:lang w:val="en-US" w:eastAsia="zh-CN"/>
              </w:rPr>
              <w:t xml:space="preserve">邮箱：                      </w:t>
            </w:r>
          </w:p>
        </w:tc>
        <w:tc>
          <w:tcPr>
            <w:tcW w:w="3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SimSun" w:cs="SimSu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MingLiU" w:hAnsi="MingLiU" w:eastAsia="SimSun" w:cs="SimSun"/>
                <w:b/>
                <w:bCs/>
                <w:color w:val="000000"/>
                <w:lang w:val="en-US" w:eastAsia="zh-CN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</w:rPr>
            </w:pPr>
            <w:r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  <w:r>
              <w:rPr>
                <w:rFonts w:hint="eastAsia" w:ascii="MingLiU" w:hAnsi="MingLiU" w:eastAsia="MingLiU"/>
                <w:b/>
                <w:bCs/>
                <w:color w:val="000000"/>
              </w:rPr>
              <w:t>家庭地址</w:t>
            </w:r>
          </w:p>
        </w:tc>
        <w:tc>
          <w:tcPr>
            <w:tcW w:w="79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eastAsia="MingLiU" w:cs="SimSu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9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MingLiU" w:hAnsi="MingLiU" w:eastAsia="MingLiU"/>
              </w:rPr>
              <w:t>和推荐人关系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                               认识时间：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</w:rPr>
            </w:pPr>
            <w:r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9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="MingLiU" w:hAnsi="MingLiU" w:eastAsia="MingLiU" w:cs="SimSun"/>
                <w:b/>
                <w:bCs/>
                <w:color w:val="000000"/>
              </w:rPr>
              <w:t>学生家庭和学习状况简介</w:t>
            </w:r>
            <w:r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  <w:t>：</w:t>
            </w: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hint="eastAsia" w:cs="SimSun" w:asciiTheme="minorEastAsia" w:hAnsiTheme="minorEastAsia" w:eastAsiaTheme="minorEastAsia"/>
                <w:b/>
                <w:bCs/>
                <w:color w:val="000000"/>
              </w:rPr>
            </w:pPr>
          </w:p>
          <w:p>
            <w:pPr>
              <w:pStyle w:val="7"/>
              <w:rPr>
                <w:rFonts w:eastAsia="SimSu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MingLiU" w:hAnsi="MingLiU" w:cs="SimSun" w:eastAsiaTheme="minorEastAsia"/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9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eastAsia="SimSun"/>
                <w:b/>
                <w:bCs/>
                <w:lang w:val="en-US" w:eastAsia="zh-CN"/>
              </w:rPr>
            </w:pPr>
            <w:r>
              <w:rPr>
                <w:rFonts w:hint="eastAsia" w:eastAsia="SimSun"/>
                <w:b/>
                <w:bCs/>
                <w:lang w:val="en-US" w:eastAsia="zh-CN"/>
              </w:rPr>
              <w:t>推荐人补语：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left"/>
            </w:pPr>
            <w:r>
              <w:rPr>
                <w:rFonts w:hint="eastAsia" w:ascii="MingLiU" w:hAnsi="MingLiU" w:eastAsia="SimSun"/>
                <w:lang w:val="en-US" w:eastAsia="zh-CN"/>
              </w:rPr>
              <w:t>完成後请送推荐表至：</w:t>
            </w:r>
            <w:r>
              <w:rPr>
                <w:rFonts w:ascii="Arial" w:hAnsi="Arial" w:eastAsia="SimSun" w:cs="Arial"/>
                <w:b w:val="0"/>
                <w:i w:val="0"/>
                <w:caps w:val="0"/>
                <w:color w:val="1155CC"/>
                <w:spacing w:val="0"/>
                <w:sz w:val="24"/>
                <w:szCs w:val="24"/>
              </w:rPr>
              <w:fldChar w:fldCharType="begin"/>
            </w:r>
            <w:r>
              <w:rPr>
                <w:rFonts w:ascii="Arial" w:hAnsi="Arial" w:eastAsia="SimSun" w:cs="Arial"/>
                <w:b w:val="0"/>
                <w:i w:val="0"/>
                <w:caps w:val="0"/>
                <w:color w:val="1155CC"/>
                <w:spacing w:val="0"/>
                <w:sz w:val="24"/>
                <w:szCs w:val="24"/>
              </w:rPr>
              <w:instrText xml:space="preserve"> HYPERLINK "mailto:putijiaoyu2018@163.com" \t "https://mail.google.com/mail/u/0/" \l "inbox/_blank" </w:instrText>
            </w:r>
            <w:r>
              <w:rPr>
                <w:rFonts w:ascii="Arial" w:hAnsi="Arial" w:eastAsia="SimSun" w:cs="Arial"/>
                <w:b w:val="0"/>
                <w:i w:val="0"/>
                <w:caps w:val="0"/>
                <w:color w:val="1155CC"/>
                <w:spacing w:val="0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default" w:ascii="Arial" w:hAnsi="Arial" w:eastAsia="SimSun" w:cs="Arial"/>
                <w:b w:val="0"/>
                <w:i w:val="0"/>
                <w:caps w:val="0"/>
                <w:color w:val="1155CC"/>
                <w:spacing w:val="0"/>
                <w:sz w:val="24"/>
                <w:szCs w:val="24"/>
              </w:rPr>
              <w:t>putijiaoyu2018@163.com</w:t>
            </w:r>
            <w:r>
              <w:rPr>
                <w:rFonts w:hint="default" w:ascii="Arial" w:hAnsi="Arial" w:eastAsia="SimSun" w:cs="Arial"/>
                <w:b w:val="0"/>
                <w:i w:val="0"/>
                <w:caps w:val="0"/>
                <w:color w:val="1155CC"/>
                <w:spacing w:val="0"/>
                <w:sz w:val="24"/>
                <w:szCs w:val="24"/>
              </w:rPr>
              <w:fldChar w:fldCharType="end"/>
            </w:r>
            <w:r>
              <w:rPr>
                <w:rFonts w:hint="eastAsia" w:ascii="Arial" w:hAnsi="Arial" w:eastAsia="SimSun" w:cs="Arial"/>
                <w:b w:val="0"/>
                <w:i w:val="0"/>
                <w:caps w:val="0"/>
                <w:color w:val="1155CC"/>
                <w:spacing w:val="0"/>
                <w:sz w:val="24"/>
                <w:szCs w:val="24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Arial" w:hAnsi="Arial" w:eastAsia="SimSun" w:cs="Arial"/>
                <w:b w:val="0"/>
                <w:i w:val="0"/>
                <w:caps w:val="0"/>
                <w:color w:val="1155CC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MingLiU" w:hAnsi="MingLiU" w:eastAsia="SimSun"/>
                <w:lang w:val="en-US" w:eastAsia="zh-CN"/>
              </w:rPr>
              <w:t>推荐</w:t>
            </w:r>
            <w:r>
              <w:rPr>
                <w:rFonts w:hint="eastAsia" w:ascii="MingLiU" w:hAnsi="MingLiU" w:eastAsia="SimSun"/>
              </w:rPr>
              <w:t>日期：</w:t>
            </w:r>
            <w:r>
              <w:rPr>
                <w:rFonts w:hint="eastAsia" w:ascii="MingLiU" w:hAnsi="MingLiU" w:eastAsia="MingLiU"/>
              </w:rPr>
              <w:t>201</w:t>
            </w:r>
            <w:r>
              <w:rPr>
                <w:rFonts w:hint="eastAsia" w:ascii="MingLiU" w:hAnsi="MingLiU" w:eastAsia="SimSun"/>
                <w:lang w:val="en-US" w:eastAsia="zh-CN"/>
              </w:rPr>
              <w:t>8</w:t>
            </w:r>
            <w:r>
              <w:rPr>
                <w:rFonts w:hint="eastAsia" w:ascii="MingLiU" w:hAnsi="MingLiU" w:eastAsia="MingLiU"/>
              </w:rPr>
              <w:t>/</w:t>
            </w:r>
            <w:r>
              <w:rPr>
                <w:rFonts w:hint="eastAsia" w:ascii="MingLiU" w:hAnsi="MingLiU" w:eastAsia="SimSun"/>
                <w:lang w:val="en-US" w:eastAsia="zh-CN"/>
              </w:rPr>
              <w:t xml:space="preserve">   </w:t>
            </w:r>
            <w:r>
              <w:rPr>
                <w:rFonts w:hint="eastAsia" w:ascii="MingLiU" w:hAnsi="MingLiU" w:eastAsia="MingLiU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left"/>
              <w:rPr>
                <w:rFonts w:hint="eastAsia" w:ascii="MingLiU" w:hAnsi="MingLiU" w:eastAsia="SimSun"/>
                <w:lang w:val="en-US" w:eastAsia="zh-CN"/>
              </w:rPr>
            </w:pPr>
            <w:r>
              <w:rPr>
                <w:rFonts w:hint="eastAsia" w:ascii="MingLiU" w:hAnsi="MingLiU" w:eastAsia="SimSun"/>
                <w:color w:val="000000" w:themeColor="text1"/>
                <w:lang w:val="en-US" w:eastAsia="zh-CN"/>
              </w:rPr>
              <w:t>推荐信审核：</w:t>
            </w:r>
          </w:p>
        </w:tc>
      </w:tr>
    </w:tbl>
    <w:p>
      <w:pPr>
        <w:pStyle w:val="5"/>
      </w:pPr>
      <w:r>
        <w:t xml:space="preserve"> 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665B7A"/>
    <w:rsid w:val="000064C2"/>
    <w:rsid w:val="00011EE9"/>
    <w:rsid w:val="00013CCD"/>
    <w:rsid w:val="000150C9"/>
    <w:rsid w:val="00023AEA"/>
    <w:rsid w:val="000246F3"/>
    <w:rsid w:val="00026538"/>
    <w:rsid w:val="00027840"/>
    <w:rsid w:val="000472C5"/>
    <w:rsid w:val="000623C0"/>
    <w:rsid w:val="00067BEF"/>
    <w:rsid w:val="000733C8"/>
    <w:rsid w:val="00074B77"/>
    <w:rsid w:val="00077665"/>
    <w:rsid w:val="00080642"/>
    <w:rsid w:val="00084B80"/>
    <w:rsid w:val="000A24AA"/>
    <w:rsid w:val="000A2D10"/>
    <w:rsid w:val="000A5FC4"/>
    <w:rsid w:val="000A63B6"/>
    <w:rsid w:val="000B131F"/>
    <w:rsid w:val="000B1A79"/>
    <w:rsid w:val="000B492A"/>
    <w:rsid w:val="000B4F00"/>
    <w:rsid w:val="000C2DE5"/>
    <w:rsid w:val="000C3F4D"/>
    <w:rsid w:val="000C7B42"/>
    <w:rsid w:val="000D364F"/>
    <w:rsid w:val="000E6E98"/>
    <w:rsid w:val="000F1D88"/>
    <w:rsid w:val="000F2FED"/>
    <w:rsid w:val="000F4494"/>
    <w:rsid w:val="000F7942"/>
    <w:rsid w:val="00101F45"/>
    <w:rsid w:val="00112F10"/>
    <w:rsid w:val="00122176"/>
    <w:rsid w:val="00127675"/>
    <w:rsid w:val="00134A6D"/>
    <w:rsid w:val="001437EB"/>
    <w:rsid w:val="001440A5"/>
    <w:rsid w:val="001701CF"/>
    <w:rsid w:val="001725EC"/>
    <w:rsid w:val="00173E3C"/>
    <w:rsid w:val="00176661"/>
    <w:rsid w:val="00193DC1"/>
    <w:rsid w:val="001D5CDC"/>
    <w:rsid w:val="00214BDC"/>
    <w:rsid w:val="002229AE"/>
    <w:rsid w:val="00222EB4"/>
    <w:rsid w:val="0022387A"/>
    <w:rsid w:val="002260E2"/>
    <w:rsid w:val="00226C80"/>
    <w:rsid w:val="00237ECB"/>
    <w:rsid w:val="002440ED"/>
    <w:rsid w:val="0024768F"/>
    <w:rsid w:val="00275062"/>
    <w:rsid w:val="00277759"/>
    <w:rsid w:val="0029428E"/>
    <w:rsid w:val="00296E6E"/>
    <w:rsid w:val="002A0D2D"/>
    <w:rsid w:val="002A5D7E"/>
    <w:rsid w:val="002B0FE0"/>
    <w:rsid w:val="002B382E"/>
    <w:rsid w:val="002B50C0"/>
    <w:rsid w:val="002B606B"/>
    <w:rsid w:val="002B7A1A"/>
    <w:rsid w:val="002C7441"/>
    <w:rsid w:val="002E35F5"/>
    <w:rsid w:val="002F37AC"/>
    <w:rsid w:val="0030560C"/>
    <w:rsid w:val="00307E15"/>
    <w:rsid w:val="00355074"/>
    <w:rsid w:val="003655BC"/>
    <w:rsid w:val="003A7685"/>
    <w:rsid w:val="003A7F7D"/>
    <w:rsid w:val="003B0F78"/>
    <w:rsid w:val="003D4236"/>
    <w:rsid w:val="003D6204"/>
    <w:rsid w:val="003F55C4"/>
    <w:rsid w:val="003F7878"/>
    <w:rsid w:val="00406BC7"/>
    <w:rsid w:val="00410226"/>
    <w:rsid w:val="00417377"/>
    <w:rsid w:val="00426896"/>
    <w:rsid w:val="00427342"/>
    <w:rsid w:val="00433156"/>
    <w:rsid w:val="00436447"/>
    <w:rsid w:val="00452147"/>
    <w:rsid w:val="0047079C"/>
    <w:rsid w:val="004763EE"/>
    <w:rsid w:val="0047692F"/>
    <w:rsid w:val="0047701C"/>
    <w:rsid w:val="00480DF0"/>
    <w:rsid w:val="00484791"/>
    <w:rsid w:val="00485738"/>
    <w:rsid w:val="004864B5"/>
    <w:rsid w:val="00493C24"/>
    <w:rsid w:val="00495C43"/>
    <w:rsid w:val="004B62D2"/>
    <w:rsid w:val="004C16B8"/>
    <w:rsid w:val="004D019F"/>
    <w:rsid w:val="004D4B0B"/>
    <w:rsid w:val="004E646B"/>
    <w:rsid w:val="004F44EA"/>
    <w:rsid w:val="00506A04"/>
    <w:rsid w:val="00515AD0"/>
    <w:rsid w:val="00515BD6"/>
    <w:rsid w:val="00541C9D"/>
    <w:rsid w:val="0054560E"/>
    <w:rsid w:val="005479CD"/>
    <w:rsid w:val="00550283"/>
    <w:rsid w:val="005566F2"/>
    <w:rsid w:val="005756DC"/>
    <w:rsid w:val="00583D02"/>
    <w:rsid w:val="005840F1"/>
    <w:rsid w:val="005903C8"/>
    <w:rsid w:val="00592E72"/>
    <w:rsid w:val="00593FBE"/>
    <w:rsid w:val="005A2A82"/>
    <w:rsid w:val="005B629F"/>
    <w:rsid w:val="005D4D16"/>
    <w:rsid w:val="005D754A"/>
    <w:rsid w:val="005D7A53"/>
    <w:rsid w:val="005E2AEC"/>
    <w:rsid w:val="006004F7"/>
    <w:rsid w:val="00614F6F"/>
    <w:rsid w:val="00631D56"/>
    <w:rsid w:val="00646384"/>
    <w:rsid w:val="00655BB1"/>
    <w:rsid w:val="00665B7A"/>
    <w:rsid w:val="006710B7"/>
    <w:rsid w:val="00671524"/>
    <w:rsid w:val="00690B84"/>
    <w:rsid w:val="0069126D"/>
    <w:rsid w:val="00697578"/>
    <w:rsid w:val="006A4C1D"/>
    <w:rsid w:val="006A71A1"/>
    <w:rsid w:val="006B2D59"/>
    <w:rsid w:val="006C13CA"/>
    <w:rsid w:val="006C1E13"/>
    <w:rsid w:val="006D03C9"/>
    <w:rsid w:val="006D0C56"/>
    <w:rsid w:val="006E5ED9"/>
    <w:rsid w:val="006F3802"/>
    <w:rsid w:val="007005F5"/>
    <w:rsid w:val="0071130D"/>
    <w:rsid w:val="007146DA"/>
    <w:rsid w:val="00740539"/>
    <w:rsid w:val="00741BD3"/>
    <w:rsid w:val="00743030"/>
    <w:rsid w:val="007519C8"/>
    <w:rsid w:val="00751D51"/>
    <w:rsid w:val="007537E4"/>
    <w:rsid w:val="00754E18"/>
    <w:rsid w:val="00774058"/>
    <w:rsid w:val="00786DFD"/>
    <w:rsid w:val="007A71A3"/>
    <w:rsid w:val="007A7B91"/>
    <w:rsid w:val="007B12AF"/>
    <w:rsid w:val="007D0408"/>
    <w:rsid w:val="007E7ACC"/>
    <w:rsid w:val="00815B05"/>
    <w:rsid w:val="00823BA9"/>
    <w:rsid w:val="00825E26"/>
    <w:rsid w:val="008271D6"/>
    <w:rsid w:val="008277BD"/>
    <w:rsid w:val="00827F5D"/>
    <w:rsid w:val="008347C6"/>
    <w:rsid w:val="008356E4"/>
    <w:rsid w:val="00837003"/>
    <w:rsid w:val="00845943"/>
    <w:rsid w:val="00846EEA"/>
    <w:rsid w:val="00855110"/>
    <w:rsid w:val="0087724A"/>
    <w:rsid w:val="0088123E"/>
    <w:rsid w:val="00896A06"/>
    <w:rsid w:val="008C3961"/>
    <w:rsid w:val="008C6451"/>
    <w:rsid w:val="008D0B1F"/>
    <w:rsid w:val="008E42CF"/>
    <w:rsid w:val="008E5865"/>
    <w:rsid w:val="00901AE2"/>
    <w:rsid w:val="00914775"/>
    <w:rsid w:val="00916081"/>
    <w:rsid w:val="00916AE1"/>
    <w:rsid w:val="009229E4"/>
    <w:rsid w:val="00922CF1"/>
    <w:rsid w:val="00925AF3"/>
    <w:rsid w:val="00936752"/>
    <w:rsid w:val="00942184"/>
    <w:rsid w:val="0094618B"/>
    <w:rsid w:val="009533B5"/>
    <w:rsid w:val="00967EBE"/>
    <w:rsid w:val="00971595"/>
    <w:rsid w:val="009903F3"/>
    <w:rsid w:val="00994B66"/>
    <w:rsid w:val="0099674D"/>
    <w:rsid w:val="009973F3"/>
    <w:rsid w:val="009B12C7"/>
    <w:rsid w:val="009D1FF2"/>
    <w:rsid w:val="009E0B29"/>
    <w:rsid w:val="009F0F1B"/>
    <w:rsid w:val="009F6765"/>
    <w:rsid w:val="00A0551D"/>
    <w:rsid w:val="00A25A33"/>
    <w:rsid w:val="00A302F0"/>
    <w:rsid w:val="00A3175E"/>
    <w:rsid w:val="00A34D91"/>
    <w:rsid w:val="00A3537F"/>
    <w:rsid w:val="00A43C42"/>
    <w:rsid w:val="00A46EAE"/>
    <w:rsid w:val="00A51F42"/>
    <w:rsid w:val="00A5500D"/>
    <w:rsid w:val="00A57FE8"/>
    <w:rsid w:val="00A6569F"/>
    <w:rsid w:val="00A74264"/>
    <w:rsid w:val="00A77CB0"/>
    <w:rsid w:val="00A84FEE"/>
    <w:rsid w:val="00A8627E"/>
    <w:rsid w:val="00AB0EF8"/>
    <w:rsid w:val="00AB10BA"/>
    <w:rsid w:val="00AB2DAE"/>
    <w:rsid w:val="00AB60D8"/>
    <w:rsid w:val="00AC5E0B"/>
    <w:rsid w:val="00AD1A6D"/>
    <w:rsid w:val="00AE0344"/>
    <w:rsid w:val="00AE2488"/>
    <w:rsid w:val="00AE7CBD"/>
    <w:rsid w:val="00AF0CE5"/>
    <w:rsid w:val="00B04D6C"/>
    <w:rsid w:val="00B069AF"/>
    <w:rsid w:val="00B350A4"/>
    <w:rsid w:val="00B37EB7"/>
    <w:rsid w:val="00B436F9"/>
    <w:rsid w:val="00B4767A"/>
    <w:rsid w:val="00B5081A"/>
    <w:rsid w:val="00B50E33"/>
    <w:rsid w:val="00B60BC1"/>
    <w:rsid w:val="00B626AF"/>
    <w:rsid w:val="00B62BB5"/>
    <w:rsid w:val="00B827AD"/>
    <w:rsid w:val="00B837FE"/>
    <w:rsid w:val="00B95E99"/>
    <w:rsid w:val="00BA6104"/>
    <w:rsid w:val="00BB7B38"/>
    <w:rsid w:val="00BC7259"/>
    <w:rsid w:val="00BF2696"/>
    <w:rsid w:val="00BF4506"/>
    <w:rsid w:val="00C0279A"/>
    <w:rsid w:val="00C22BB3"/>
    <w:rsid w:val="00C30E43"/>
    <w:rsid w:val="00C321EE"/>
    <w:rsid w:val="00C36BF7"/>
    <w:rsid w:val="00C4532C"/>
    <w:rsid w:val="00C47140"/>
    <w:rsid w:val="00C47402"/>
    <w:rsid w:val="00C55E18"/>
    <w:rsid w:val="00C6024E"/>
    <w:rsid w:val="00C721CA"/>
    <w:rsid w:val="00C74BC4"/>
    <w:rsid w:val="00C74C08"/>
    <w:rsid w:val="00C834EB"/>
    <w:rsid w:val="00CE0F13"/>
    <w:rsid w:val="00CE3A20"/>
    <w:rsid w:val="00CE716A"/>
    <w:rsid w:val="00CE7651"/>
    <w:rsid w:val="00D008EE"/>
    <w:rsid w:val="00D100BE"/>
    <w:rsid w:val="00D14310"/>
    <w:rsid w:val="00D1553B"/>
    <w:rsid w:val="00D216E1"/>
    <w:rsid w:val="00D22255"/>
    <w:rsid w:val="00D2378F"/>
    <w:rsid w:val="00D334F2"/>
    <w:rsid w:val="00D36A91"/>
    <w:rsid w:val="00D63AB6"/>
    <w:rsid w:val="00D702A9"/>
    <w:rsid w:val="00D715F5"/>
    <w:rsid w:val="00DA03DF"/>
    <w:rsid w:val="00DA3AC1"/>
    <w:rsid w:val="00DA4477"/>
    <w:rsid w:val="00DB05FD"/>
    <w:rsid w:val="00DC06C3"/>
    <w:rsid w:val="00DC3B01"/>
    <w:rsid w:val="00DC4499"/>
    <w:rsid w:val="00DF4A9F"/>
    <w:rsid w:val="00E002A7"/>
    <w:rsid w:val="00E100AD"/>
    <w:rsid w:val="00E1209C"/>
    <w:rsid w:val="00E17EA9"/>
    <w:rsid w:val="00E47D6D"/>
    <w:rsid w:val="00E56BD7"/>
    <w:rsid w:val="00E604A0"/>
    <w:rsid w:val="00E75334"/>
    <w:rsid w:val="00E9093D"/>
    <w:rsid w:val="00EA47A1"/>
    <w:rsid w:val="00EB15E7"/>
    <w:rsid w:val="00EC17E0"/>
    <w:rsid w:val="00EC4096"/>
    <w:rsid w:val="00ED0982"/>
    <w:rsid w:val="00ED73BD"/>
    <w:rsid w:val="00EE2EB1"/>
    <w:rsid w:val="00EE6413"/>
    <w:rsid w:val="00EF7E53"/>
    <w:rsid w:val="00F108EE"/>
    <w:rsid w:val="00F20D71"/>
    <w:rsid w:val="00F2186D"/>
    <w:rsid w:val="00F22EA8"/>
    <w:rsid w:val="00F35BB2"/>
    <w:rsid w:val="00F4137B"/>
    <w:rsid w:val="00F43081"/>
    <w:rsid w:val="00F5023B"/>
    <w:rsid w:val="00F62483"/>
    <w:rsid w:val="00F7053A"/>
    <w:rsid w:val="00F7230B"/>
    <w:rsid w:val="00F804CF"/>
    <w:rsid w:val="00F855FF"/>
    <w:rsid w:val="00F8589A"/>
    <w:rsid w:val="00F90A3F"/>
    <w:rsid w:val="00F95AC5"/>
    <w:rsid w:val="00FA17BC"/>
    <w:rsid w:val="00FB0BFC"/>
    <w:rsid w:val="00FC40F2"/>
    <w:rsid w:val="00FD5874"/>
    <w:rsid w:val="00FE3EF4"/>
    <w:rsid w:val="2C167727"/>
    <w:rsid w:val="5CFD3527"/>
    <w:rsid w:val="67AB4E5E"/>
    <w:rsid w:val="6C405412"/>
    <w:rsid w:val="743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5">
    <w:name w:val="正文1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普通(网站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正文1"/>
    <w:basedOn w:val="1"/>
    <w:semiHidden/>
    <w:qFormat/>
    <w:uiPriority w:val="0"/>
    <w:rPr>
      <w:sz w:val="24"/>
      <w:szCs w:val="24"/>
    </w:rPr>
  </w:style>
  <w:style w:type="table" w:customStyle="1" w:styleId="8">
    <w:name w:val="网格型1"/>
    <w:basedOn w:val="4"/>
    <w:qFormat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2018-07-13T10:52:00Z</dcterms:created>
  <dc:creator>TsuKu Lee</dc:creator>
  <cp:lastModifiedBy>TsuKu</cp:lastModifiedBy>
  <dcterms:modified xsi:type="dcterms:W3CDTF">2018-07-23T16:15:21Z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